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37554" w14:textId="5F58BB08" w:rsidR="00904DB0" w:rsidRPr="00904DB0" w:rsidRDefault="00904DB0" w:rsidP="00904DB0">
      <w:pPr>
        <w:spacing w:after="0" w:line="360" w:lineRule="auto"/>
        <w:jc w:val="center"/>
        <w:rPr>
          <w:rFonts w:eastAsiaTheme="minorEastAsia" w:cstheme="minorHAnsi"/>
          <w:b/>
          <w:bCs/>
          <w:kern w:val="24"/>
          <w:sz w:val="32"/>
          <w:szCs w:val="32"/>
          <w:lang w:eastAsia="pt-BR"/>
        </w:rPr>
      </w:pPr>
      <w:r w:rsidRPr="00904DB0">
        <w:rPr>
          <w:rFonts w:eastAsiaTheme="minorEastAsia" w:cstheme="minorHAnsi"/>
          <w:b/>
          <w:bCs/>
          <w:kern w:val="24"/>
          <w:sz w:val="32"/>
          <w:szCs w:val="32"/>
          <w:lang w:eastAsia="pt-BR"/>
        </w:rPr>
        <w:t>FICHA DE INSCRIÇÃO DE CHAPA</w:t>
      </w:r>
    </w:p>
    <w:p w14:paraId="6A0BFF7D" w14:textId="77777777" w:rsidR="00904DB0" w:rsidRPr="00904DB0" w:rsidRDefault="00904DB0" w:rsidP="00904DB0">
      <w:pPr>
        <w:spacing w:after="0" w:line="360" w:lineRule="auto"/>
        <w:jc w:val="center"/>
        <w:rPr>
          <w:rFonts w:eastAsiaTheme="minorEastAsia" w:cstheme="minorHAnsi"/>
          <w:b/>
          <w:bCs/>
          <w:kern w:val="24"/>
          <w:sz w:val="24"/>
          <w:szCs w:val="24"/>
          <w:lang w:eastAsia="pt-BR"/>
        </w:rPr>
      </w:pPr>
    </w:p>
    <w:p w14:paraId="1EE3023B" w14:textId="00072ED0" w:rsidR="00904DB0" w:rsidRDefault="007C0AAA" w:rsidP="00904DB0">
      <w:pPr>
        <w:spacing w:after="0" w:line="360" w:lineRule="auto"/>
        <w:jc w:val="center"/>
        <w:rPr>
          <w:rFonts w:eastAsiaTheme="minorEastAsia" w:cstheme="minorHAnsi"/>
          <w:b/>
          <w:bCs/>
          <w:kern w:val="24"/>
          <w:sz w:val="24"/>
          <w:szCs w:val="24"/>
          <w:lang w:eastAsia="pt-BR"/>
        </w:rPr>
      </w:pPr>
      <w:r>
        <w:rPr>
          <w:rFonts w:eastAsiaTheme="minorEastAsia" w:cstheme="minorHAnsi"/>
          <w:b/>
          <w:bCs/>
          <w:kern w:val="24"/>
          <w:sz w:val="24"/>
          <w:szCs w:val="24"/>
          <w:lang w:eastAsia="pt-BR"/>
        </w:rPr>
        <w:t>NOME DA CHAPA: APERTANDO A PEDIVELA</w:t>
      </w:r>
    </w:p>
    <w:p w14:paraId="69555997" w14:textId="77777777" w:rsidR="00904DB0" w:rsidRDefault="00904DB0" w:rsidP="00904DB0">
      <w:pPr>
        <w:spacing w:after="0" w:line="360" w:lineRule="auto"/>
        <w:jc w:val="center"/>
        <w:rPr>
          <w:rFonts w:eastAsiaTheme="minorEastAsia" w:cstheme="minorHAnsi"/>
          <w:b/>
          <w:bCs/>
          <w:kern w:val="24"/>
          <w:sz w:val="24"/>
          <w:szCs w:val="24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85"/>
        <w:gridCol w:w="5046"/>
        <w:gridCol w:w="2551"/>
        <w:gridCol w:w="3318"/>
      </w:tblGrid>
      <w:tr w:rsidR="001D3B07" w14:paraId="70CCD6C0" w14:textId="0E9DC699" w:rsidTr="001D3B07">
        <w:tc>
          <w:tcPr>
            <w:tcW w:w="3085" w:type="dxa"/>
            <w:vAlign w:val="center"/>
          </w:tcPr>
          <w:p w14:paraId="15EEA3B1" w14:textId="04F1BEAF" w:rsidR="00904DB0" w:rsidRPr="00904DB0" w:rsidRDefault="00904DB0" w:rsidP="001D3B07">
            <w:pPr>
              <w:spacing w:line="360" w:lineRule="auto"/>
              <w:jc w:val="center"/>
              <w:rPr>
                <w:rFonts w:eastAsiaTheme="minorEastAsia" w:cstheme="minorHAnsi"/>
                <w:b/>
                <w:bCs/>
                <w:kern w:val="24"/>
                <w:sz w:val="24"/>
                <w:szCs w:val="24"/>
                <w:lang w:eastAsia="pt-BR"/>
              </w:rPr>
            </w:pPr>
            <w:r w:rsidRPr="00904DB0">
              <w:rPr>
                <w:rFonts w:eastAsiaTheme="minorEastAsia" w:cstheme="minorHAnsi"/>
                <w:b/>
                <w:bCs/>
                <w:kern w:val="24"/>
                <w:sz w:val="24"/>
                <w:szCs w:val="24"/>
                <w:lang w:eastAsia="pt-BR"/>
              </w:rPr>
              <w:t>Cargo</w:t>
            </w:r>
          </w:p>
        </w:tc>
        <w:tc>
          <w:tcPr>
            <w:tcW w:w="5046" w:type="dxa"/>
            <w:vAlign w:val="center"/>
          </w:tcPr>
          <w:p w14:paraId="7F0A8394" w14:textId="5F27CC94" w:rsidR="00904DB0" w:rsidRPr="00904DB0" w:rsidRDefault="00904DB0" w:rsidP="001D3B07">
            <w:pPr>
              <w:spacing w:line="360" w:lineRule="auto"/>
              <w:jc w:val="center"/>
              <w:rPr>
                <w:rFonts w:eastAsiaTheme="minorEastAsia" w:cstheme="minorHAnsi"/>
                <w:b/>
                <w:bCs/>
                <w:kern w:val="24"/>
                <w:sz w:val="24"/>
                <w:szCs w:val="24"/>
                <w:lang w:eastAsia="pt-BR"/>
              </w:rPr>
            </w:pPr>
            <w:r w:rsidRPr="00904DB0">
              <w:rPr>
                <w:rFonts w:eastAsiaTheme="minorEastAsia" w:cstheme="minorHAnsi"/>
                <w:b/>
                <w:bCs/>
                <w:kern w:val="24"/>
                <w:sz w:val="24"/>
                <w:szCs w:val="24"/>
                <w:lang w:eastAsia="pt-BR"/>
              </w:rPr>
              <w:t>Nome Completo</w:t>
            </w:r>
          </w:p>
        </w:tc>
        <w:tc>
          <w:tcPr>
            <w:tcW w:w="2551" w:type="dxa"/>
            <w:vAlign w:val="center"/>
          </w:tcPr>
          <w:p w14:paraId="5166D381" w14:textId="4D679A6C" w:rsidR="00904DB0" w:rsidRPr="00904DB0" w:rsidRDefault="00904DB0" w:rsidP="001D3B07">
            <w:pPr>
              <w:spacing w:line="360" w:lineRule="auto"/>
              <w:jc w:val="center"/>
              <w:rPr>
                <w:rFonts w:eastAsiaTheme="minorEastAsia" w:cstheme="minorHAnsi"/>
                <w:b/>
                <w:bCs/>
                <w:kern w:val="24"/>
                <w:sz w:val="24"/>
                <w:szCs w:val="24"/>
                <w:lang w:eastAsia="pt-BR"/>
              </w:rPr>
            </w:pPr>
            <w:r w:rsidRPr="00904DB0">
              <w:rPr>
                <w:rFonts w:eastAsiaTheme="minorEastAsia" w:cstheme="minorHAnsi"/>
                <w:b/>
                <w:bCs/>
                <w:kern w:val="24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3318" w:type="dxa"/>
            <w:vAlign w:val="center"/>
          </w:tcPr>
          <w:p w14:paraId="55D8A024" w14:textId="492CE676" w:rsidR="00904DB0" w:rsidRPr="00904DB0" w:rsidRDefault="00904DB0" w:rsidP="001D3B07">
            <w:pPr>
              <w:spacing w:line="360" w:lineRule="auto"/>
              <w:jc w:val="center"/>
              <w:rPr>
                <w:rFonts w:eastAsiaTheme="minorEastAsia" w:cstheme="minorHAnsi"/>
                <w:b/>
                <w:bCs/>
                <w:kern w:val="24"/>
                <w:sz w:val="24"/>
                <w:szCs w:val="24"/>
                <w:lang w:eastAsia="pt-BR"/>
              </w:rPr>
            </w:pPr>
            <w:r w:rsidRPr="00904DB0">
              <w:rPr>
                <w:rFonts w:eastAsiaTheme="minorEastAsia" w:cstheme="minorHAnsi"/>
                <w:b/>
                <w:bCs/>
                <w:kern w:val="24"/>
                <w:sz w:val="24"/>
                <w:szCs w:val="24"/>
                <w:lang w:eastAsia="pt-BR"/>
              </w:rPr>
              <w:t>Assinatura</w:t>
            </w:r>
          </w:p>
        </w:tc>
      </w:tr>
      <w:tr w:rsidR="00904DB0" w14:paraId="755A6B73" w14:textId="77777777" w:rsidTr="001D3B07">
        <w:tc>
          <w:tcPr>
            <w:tcW w:w="14000" w:type="dxa"/>
            <w:gridSpan w:val="4"/>
          </w:tcPr>
          <w:p w14:paraId="74D6F3F8" w14:textId="7CC68E11" w:rsidR="00904DB0" w:rsidRPr="00904DB0" w:rsidRDefault="00904DB0" w:rsidP="00ED3BF9">
            <w:pPr>
              <w:spacing w:line="360" w:lineRule="auto"/>
              <w:jc w:val="both"/>
              <w:rPr>
                <w:rFonts w:eastAsiaTheme="minorEastAsia" w:cstheme="minorHAnsi"/>
                <w:b/>
                <w:bCs/>
                <w:kern w:val="24"/>
                <w:sz w:val="24"/>
                <w:szCs w:val="24"/>
                <w:lang w:eastAsia="pt-BR"/>
              </w:rPr>
            </w:pPr>
            <w:r>
              <w:rPr>
                <w:rFonts w:eastAsiaTheme="minorEastAsia" w:cstheme="minorHAnsi"/>
                <w:b/>
                <w:bCs/>
                <w:kern w:val="24"/>
                <w:sz w:val="24"/>
                <w:szCs w:val="24"/>
                <w:lang w:eastAsia="pt-BR"/>
              </w:rPr>
              <w:t>Diretoria Executiva</w:t>
            </w:r>
          </w:p>
        </w:tc>
      </w:tr>
      <w:tr w:rsidR="001D3B07" w14:paraId="10BF302D" w14:textId="77777777" w:rsidTr="001D3B07">
        <w:tc>
          <w:tcPr>
            <w:tcW w:w="3085" w:type="dxa"/>
          </w:tcPr>
          <w:p w14:paraId="608BD36B" w14:textId="6E28B588" w:rsidR="00904DB0" w:rsidRDefault="00904DB0" w:rsidP="00ED3BF9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  <w:r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  <w:t>Presidente</w:t>
            </w:r>
          </w:p>
        </w:tc>
        <w:tc>
          <w:tcPr>
            <w:tcW w:w="5046" w:type="dxa"/>
          </w:tcPr>
          <w:p w14:paraId="6F3A9133" w14:textId="28E8512C" w:rsidR="00904DB0" w:rsidRDefault="00904DB0" w:rsidP="00ED3BF9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</w:tcPr>
          <w:p w14:paraId="34E14FDC" w14:textId="36C7C549" w:rsidR="00904DB0" w:rsidRDefault="00904DB0" w:rsidP="00ED3BF9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3318" w:type="dxa"/>
          </w:tcPr>
          <w:p w14:paraId="42C167FD" w14:textId="77777777" w:rsidR="00904DB0" w:rsidRDefault="00904DB0" w:rsidP="00ED3BF9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</w:p>
        </w:tc>
      </w:tr>
      <w:tr w:rsidR="001D3B07" w14:paraId="3F3DD4D2" w14:textId="77777777" w:rsidTr="001D3B07">
        <w:tc>
          <w:tcPr>
            <w:tcW w:w="3085" w:type="dxa"/>
          </w:tcPr>
          <w:p w14:paraId="5F2B8B3A" w14:textId="79F6FE5F" w:rsidR="00904DB0" w:rsidRDefault="00904DB0" w:rsidP="00ED3BF9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  <w:r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  <w:t>Vice-Presidente</w:t>
            </w:r>
          </w:p>
        </w:tc>
        <w:tc>
          <w:tcPr>
            <w:tcW w:w="5046" w:type="dxa"/>
          </w:tcPr>
          <w:p w14:paraId="24892170" w14:textId="5FF2F2FA" w:rsidR="00904DB0" w:rsidRDefault="00904DB0" w:rsidP="00ED3BF9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</w:tcPr>
          <w:p w14:paraId="3BD498B5" w14:textId="737EBBAE" w:rsidR="00904DB0" w:rsidRDefault="00904DB0" w:rsidP="00ED3BF9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3318" w:type="dxa"/>
          </w:tcPr>
          <w:p w14:paraId="65F33B7B" w14:textId="77777777" w:rsidR="00904DB0" w:rsidRDefault="00904DB0" w:rsidP="00ED3BF9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</w:p>
        </w:tc>
      </w:tr>
      <w:tr w:rsidR="001D3B07" w14:paraId="1879A86D" w14:textId="77777777" w:rsidTr="001D3B07">
        <w:tc>
          <w:tcPr>
            <w:tcW w:w="3085" w:type="dxa"/>
          </w:tcPr>
          <w:p w14:paraId="597C1F44" w14:textId="484AA00D" w:rsidR="00904DB0" w:rsidRDefault="00904DB0" w:rsidP="00ED3BF9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  <w:r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  <w:t>Diretor Administrativo</w:t>
            </w:r>
          </w:p>
        </w:tc>
        <w:tc>
          <w:tcPr>
            <w:tcW w:w="5046" w:type="dxa"/>
          </w:tcPr>
          <w:p w14:paraId="09C86B84" w14:textId="36D95E7F" w:rsidR="00904DB0" w:rsidRDefault="00904DB0" w:rsidP="00ED3BF9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</w:tcPr>
          <w:p w14:paraId="68D16B6F" w14:textId="066048E6" w:rsidR="00904DB0" w:rsidRDefault="00904DB0" w:rsidP="00ED3BF9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3318" w:type="dxa"/>
          </w:tcPr>
          <w:p w14:paraId="45138247" w14:textId="77777777" w:rsidR="00904DB0" w:rsidRDefault="00904DB0" w:rsidP="00ED3BF9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</w:p>
        </w:tc>
      </w:tr>
      <w:tr w:rsidR="001D3B07" w14:paraId="4E9ECFF8" w14:textId="77777777" w:rsidTr="001D3B07">
        <w:tc>
          <w:tcPr>
            <w:tcW w:w="3085" w:type="dxa"/>
          </w:tcPr>
          <w:p w14:paraId="3879829E" w14:textId="65877973" w:rsidR="00904DB0" w:rsidRDefault="00904DB0" w:rsidP="00ED3BF9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  <w:r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  <w:t>Diretor Financeiro</w:t>
            </w:r>
          </w:p>
        </w:tc>
        <w:tc>
          <w:tcPr>
            <w:tcW w:w="5046" w:type="dxa"/>
          </w:tcPr>
          <w:p w14:paraId="2894B1BB" w14:textId="5BD0EF6D" w:rsidR="00904DB0" w:rsidRDefault="00904DB0" w:rsidP="007C0AAA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</w:tcPr>
          <w:p w14:paraId="6B730D9A" w14:textId="4C0AF7CA" w:rsidR="00904DB0" w:rsidRDefault="00904DB0" w:rsidP="00ED3BF9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3318" w:type="dxa"/>
          </w:tcPr>
          <w:p w14:paraId="37DDAF67" w14:textId="77777777" w:rsidR="00904DB0" w:rsidRDefault="00904DB0" w:rsidP="00ED3BF9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</w:p>
        </w:tc>
      </w:tr>
      <w:tr w:rsidR="001D3B07" w14:paraId="1A4DE2AB" w14:textId="77777777" w:rsidTr="001D3B07">
        <w:tc>
          <w:tcPr>
            <w:tcW w:w="3085" w:type="dxa"/>
          </w:tcPr>
          <w:p w14:paraId="3549FA5B" w14:textId="168BE02A" w:rsidR="00904DB0" w:rsidRDefault="00904DB0" w:rsidP="00ED3BF9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  <w:r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  <w:t>Diretor Jurídico</w:t>
            </w:r>
          </w:p>
        </w:tc>
        <w:tc>
          <w:tcPr>
            <w:tcW w:w="5046" w:type="dxa"/>
          </w:tcPr>
          <w:p w14:paraId="7216538A" w14:textId="734A07AF" w:rsidR="00904DB0" w:rsidRDefault="00904DB0" w:rsidP="007C0AAA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</w:tcPr>
          <w:p w14:paraId="5D8FD735" w14:textId="797E09C7" w:rsidR="00904DB0" w:rsidRDefault="00904DB0" w:rsidP="00ED3BF9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3318" w:type="dxa"/>
          </w:tcPr>
          <w:p w14:paraId="723FF2AE" w14:textId="77777777" w:rsidR="00904DB0" w:rsidRDefault="00904DB0" w:rsidP="00ED3BF9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</w:p>
        </w:tc>
      </w:tr>
      <w:tr w:rsidR="001D3B07" w14:paraId="44B91116" w14:textId="77777777" w:rsidTr="001D3B07">
        <w:tc>
          <w:tcPr>
            <w:tcW w:w="3085" w:type="dxa"/>
          </w:tcPr>
          <w:p w14:paraId="3EE76A58" w14:textId="4C2EA4B7" w:rsidR="00904DB0" w:rsidRDefault="00904DB0" w:rsidP="00ED3BF9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  <w:r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  <w:t>Diretor Técnico-Desportivo</w:t>
            </w:r>
          </w:p>
        </w:tc>
        <w:tc>
          <w:tcPr>
            <w:tcW w:w="5046" w:type="dxa"/>
          </w:tcPr>
          <w:p w14:paraId="4EE77661" w14:textId="2D117BBC" w:rsidR="00904DB0" w:rsidRDefault="00904DB0" w:rsidP="007C0AAA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</w:tcPr>
          <w:p w14:paraId="20B551DD" w14:textId="7A15B018" w:rsidR="00904DB0" w:rsidRDefault="00904DB0" w:rsidP="00ED3BF9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3318" w:type="dxa"/>
          </w:tcPr>
          <w:p w14:paraId="671250F7" w14:textId="77777777" w:rsidR="00904DB0" w:rsidRDefault="00904DB0" w:rsidP="00ED3BF9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</w:p>
        </w:tc>
      </w:tr>
      <w:tr w:rsidR="00C97322" w14:paraId="3D0C9283" w14:textId="77777777" w:rsidTr="001D3B07">
        <w:tc>
          <w:tcPr>
            <w:tcW w:w="14000" w:type="dxa"/>
            <w:gridSpan w:val="4"/>
          </w:tcPr>
          <w:p w14:paraId="03F08435" w14:textId="402962EE" w:rsidR="00C97322" w:rsidRPr="001D3B07" w:rsidRDefault="00C97322" w:rsidP="00ED3BF9">
            <w:pPr>
              <w:spacing w:line="360" w:lineRule="auto"/>
              <w:jc w:val="both"/>
              <w:rPr>
                <w:rFonts w:eastAsiaTheme="minorEastAsia" w:cstheme="minorHAnsi"/>
                <w:b/>
                <w:bCs/>
                <w:kern w:val="24"/>
                <w:sz w:val="24"/>
                <w:szCs w:val="24"/>
                <w:lang w:eastAsia="pt-BR"/>
              </w:rPr>
            </w:pPr>
            <w:r w:rsidRPr="001D3B07">
              <w:rPr>
                <w:rFonts w:eastAsiaTheme="minorEastAsia" w:cstheme="minorHAnsi"/>
                <w:b/>
                <w:bCs/>
                <w:kern w:val="24"/>
                <w:sz w:val="24"/>
                <w:szCs w:val="24"/>
                <w:lang w:eastAsia="pt-BR"/>
              </w:rPr>
              <w:t>Conselho Consultivo</w:t>
            </w:r>
          </w:p>
        </w:tc>
      </w:tr>
      <w:tr w:rsidR="001D3B07" w14:paraId="531A51FA" w14:textId="77777777" w:rsidTr="001D3B07">
        <w:tc>
          <w:tcPr>
            <w:tcW w:w="3085" w:type="dxa"/>
          </w:tcPr>
          <w:p w14:paraId="45A49816" w14:textId="4EB748BB" w:rsidR="00C97322" w:rsidRDefault="00C97322" w:rsidP="00ED3BF9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  <w:r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  <w:t>Titular 1</w:t>
            </w:r>
          </w:p>
        </w:tc>
        <w:tc>
          <w:tcPr>
            <w:tcW w:w="5046" w:type="dxa"/>
          </w:tcPr>
          <w:p w14:paraId="566B671F" w14:textId="1E5D5D49" w:rsidR="00C97322" w:rsidRDefault="00C97322" w:rsidP="007C0AAA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</w:tcPr>
          <w:p w14:paraId="715FF603" w14:textId="12C4AE3F" w:rsidR="00C97322" w:rsidRDefault="00C97322" w:rsidP="00ED3BF9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3318" w:type="dxa"/>
          </w:tcPr>
          <w:p w14:paraId="096DC48F" w14:textId="77777777" w:rsidR="00C97322" w:rsidRDefault="00C97322" w:rsidP="00ED3BF9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</w:p>
        </w:tc>
      </w:tr>
      <w:tr w:rsidR="001D3B07" w14:paraId="0758E023" w14:textId="77777777" w:rsidTr="001D3B07">
        <w:tc>
          <w:tcPr>
            <w:tcW w:w="3085" w:type="dxa"/>
          </w:tcPr>
          <w:p w14:paraId="38BE59A6" w14:textId="1D1A2E90" w:rsidR="00C97322" w:rsidRDefault="00C97322" w:rsidP="00ED3BF9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  <w:r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  <w:t>Titular 2</w:t>
            </w:r>
          </w:p>
        </w:tc>
        <w:tc>
          <w:tcPr>
            <w:tcW w:w="5046" w:type="dxa"/>
          </w:tcPr>
          <w:p w14:paraId="7981F7D6" w14:textId="21F44AA2" w:rsidR="00C97322" w:rsidRDefault="00C97322" w:rsidP="00ED3BF9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</w:tcPr>
          <w:p w14:paraId="0A0DD856" w14:textId="7ED08E69" w:rsidR="00C97322" w:rsidRDefault="00C97322" w:rsidP="00ED3BF9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3318" w:type="dxa"/>
          </w:tcPr>
          <w:p w14:paraId="50311E01" w14:textId="77777777" w:rsidR="00C97322" w:rsidRDefault="00C97322" w:rsidP="00ED3BF9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</w:p>
        </w:tc>
      </w:tr>
      <w:tr w:rsidR="001D3B07" w14:paraId="0013BA2C" w14:textId="77777777" w:rsidTr="001D3B07">
        <w:tc>
          <w:tcPr>
            <w:tcW w:w="3085" w:type="dxa"/>
          </w:tcPr>
          <w:p w14:paraId="114F64E7" w14:textId="33797065" w:rsidR="00C97322" w:rsidRDefault="00C97322" w:rsidP="00ED3BF9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  <w:r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  <w:t>Titular 3</w:t>
            </w:r>
          </w:p>
        </w:tc>
        <w:tc>
          <w:tcPr>
            <w:tcW w:w="5046" w:type="dxa"/>
          </w:tcPr>
          <w:p w14:paraId="2DDEB581" w14:textId="2E874F04" w:rsidR="00C97322" w:rsidRPr="007C0AAA" w:rsidRDefault="00C97322" w:rsidP="007C0AAA">
            <w:pPr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</w:tcPr>
          <w:p w14:paraId="53E5E98F" w14:textId="33DFDF53" w:rsidR="00C97322" w:rsidRDefault="00C97322" w:rsidP="00ED3BF9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3318" w:type="dxa"/>
          </w:tcPr>
          <w:p w14:paraId="363DE8AB" w14:textId="77777777" w:rsidR="00C97322" w:rsidRDefault="00C97322" w:rsidP="00ED3BF9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</w:p>
        </w:tc>
      </w:tr>
      <w:tr w:rsidR="001D3B07" w14:paraId="0A037957" w14:textId="77777777" w:rsidTr="001D3B07">
        <w:tc>
          <w:tcPr>
            <w:tcW w:w="3085" w:type="dxa"/>
          </w:tcPr>
          <w:p w14:paraId="2E39FF88" w14:textId="56F4C760" w:rsidR="00C97322" w:rsidRDefault="001D3B07" w:rsidP="00ED3BF9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  <w:r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  <w:t xml:space="preserve">Titular </w:t>
            </w:r>
            <w:proofErr w:type="gramStart"/>
            <w:r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5046" w:type="dxa"/>
          </w:tcPr>
          <w:p w14:paraId="020CE106" w14:textId="4AD6B15A" w:rsidR="00C97322" w:rsidRPr="007C0AAA" w:rsidRDefault="00C97322" w:rsidP="007C0AAA">
            <w:pPr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</w:tcPr>
          <w:p w14:paraId="432143C6" w14:textId="17EF1A75" w:rsidR="00C97322" w:rsidRDefault="00C97322" w:rsidP="00ED3BF9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3318" w:type="dxa"/>
          </w:tcPr>
          <w:p w14:paraId="6E31DD4B" w14:textId="77777777" w:rsidR="00C97322" w:rsidRDefault="00C97322" w:rsidP="00ED3BF9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</w:p>
        </w:tc>
      </w:tr>
      <w:tr w:rsidR="001D3B07" w14:paraId="12C17839" w14:textId="77777777" w:rsidTr="001D3B07">
        <w:tc>
          <w:tcPr>
            <w:tcW w:w="3085" w:type="dxa"/>
          </w:tcPr>
          <w:p w14:paraId="1ACCDAE3" w14:textId="12E53A13" w:rsidR="00C97322" w:rsidRDefault="001D3B07" w:rsidP="00ED3BF9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  <w:r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  <w:t>Titular 5</w:t>
            </w:r>
          </w:p>
        </w:tc>
        <w:tc>
          <w:tcPr>
            <w:tcW w:w="5046" w:type="dxa"/>
          </w:tcPr>
          <w:p w14:paraId="3FF602AB" w14:textId="2E7B1307" w:rsidR="00C97322" w:rsidRDefault="00C97322" w:rsidP="007C0AAA">
            <w:pPr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</w:tcPr>
          <w:p w14:paraId="5BD1298B" w14:textId="295EA20A" w:rsidR="00C97322" w:rsidRDefault="00C97322" w:rsidP="00ED3BF9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3318" w:type="dxa"/>
          </w:tcPr>
          <w:p w14:paraId="0233A805" w14:textId="77777777" w:rsidR="00C97322" w:rsidRDefault="00C97322" w:rsidP="00ED3BF9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</w:p>
        </w:tc>
      </w:tr>
      <w:tr w:rsidR="00C97322" w14:paraId="0D5FF770" w14:textId="77777777" w:rsidTr="001D3B07">
        <w:tc>
          <w:tcPr>
            <w:tcW w:w="14000" w:type="dxa"/>
            <w:gridSpan w:val="4"/>
          </w:tcPr>
          <w:p w14:paraId="1399C67A" w14:textId="433E835C" w:rsidR="00C97322" w:rsidRPr="001D3B07" w:rsidRDefault="00C97322" w:rsidP="00C97322">
            <w:pPr>
              <w:spacing w:line="360" w:lineRule="auto"/>
              <w:jc w:val="both"/>
              <w:rPr>
                <w:rFonts w:eastAsiaTheme="minorEastAsia" w:cstheme="minorHAnsi"/>
                <w:b/>
                <w:bCs/>
                <w:kern w:val="24"/>
                <w:sz w:val="24"/>
                <w:szCs w:val="24"/>
                <w:lang w:eastAsia="pt-BR"/>
              </w:rPr>
            </w:pPr>
            <w:r w:rsidRPr="001D3B07">
              <w:rPr>
                <w:rFonts w:eastAsiaTheme="minorEastAsia" w:cstheme="minorHAnsi"/>
                <w:b/>
                <w:bCs/>
                <w:kern w:val="24"/>
                <w:sz w:val="24"/>
                <w:szCs w:val="24"/>
                <w:lang w:eastAsia="pt-BR"/>
              </w:rPr>
              <w:lastRenderedPageBreak/>
              <w:t>Conselho Fiscal</w:t>
            </w:r>
          </w:p>
        </w:tc>
      </w:tr>
      <w:tr w:rsidR="001D3B07" w14:paraId="5AFEE2E9" w14:textId="77777777" w:rsidTr="001D3B07">
        <w:tc>
          <w:tcPr>
            <w:tcW w:w="3085" w:type="dxa"/>
          </w:tcPr>
          <w:p w14:paraId="6372FCA0" w14:textId="7F53D843" w:rsidR="00C97322" w:rsidRDefault="00C97322" w:rsidP="00C97322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  <w:r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  <w:t>Titular 1</w:t>
            </w:r>
          </w:p>
        </w:tc>
        <w:tc>
          <w:tcPr>
            <w:tcW w:w="5046" w:type="dxa"/>
          </w:tcPr>
          <w:p w14:paraId="4D5265A8" w14:textId="08BE3139" w:rsidR="00C97322" w:rsidRDefault="00C97322" w:rsidP="00C97322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</w:tcPr>
          <w:p w14:paraId="6D12CE92" w14:textId="4295D2A1" w:rsidR="00C97322" w:rsidRDefault="00C97322" w:rsidP="00C97322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3318" w:type="dxa"/>
          </w:tcPr>
          <w:p w14:paraId="058BB080" w14:textId="77777777" w:rsidR="00C97322" w:rsidRDefault="00C97322" w:rsidP="00C97322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</w:p>
        </w:tc>
      </w:tr>
      <w:tr w:rsidR="001D3B07" w14:paraId="5FECD00E" w14:textId="77777777" w:rsidTr="001D3B07">
        <w:tc>
          <w:tcPr>
            <w:tcW w:w="3085" w:type="dxa"/>
          </w:tcPr>
          <w:p w14:paraId="13D09CD9" w14:textId="1AF68CE5" w:rsidR="00C97322" w:rsidRDefault="00C97322" w:rsidP="00C97322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  <w:r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  <w:t>Titular 2</w:t>
            </w:r>
          </w:p>
        </w:tc>
        <w:tc>
          <w:tcPr>
            <w:tcW w:w="5046" w:type="dxa"/>
          </w:tcPr>
          <w:p w14:paraId="451DECC6" w14:textId="7232BCB5" w:rsidR="00C97322" w:rsidRDefault="00C97322" w:rsidP="00C97322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</w:tcPr>
          <w:p w14:paraId="28114DC2" w14:textId="03731D2B" w:rsidR="00C97322" w:rsidRDefault="00C97322" w:rsidP="00C97322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3318" w:type="dxa"/>
          </w:tcPr>
          <w:p w14:paraId="3AE0DF8C" w14:textId="77777777" w:rsidR="00C97322" w:rsidRDefault="00C97322" w:rsidP="00C97322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</w:p>
        </w:tc>
      </w:tr>
      <w:tr w:rsidR="001D3B07" w14:paraId="648595CE" w14:textId="77777777" w:rsidTr="001D3B07">
        <w:tc>
          <w:tcPr>
            <w:tcW w:w="3085" w:type="dxa"/>
          </w:tcPr>
          <w:p w14:paraId="7F7CCCC0" w14:textId="73D0F698" w:rsidR="00C97322" w:rsidRDefault="00C97322" w:rsidP="00C97322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  <w:r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  <w:t>Titular 3</w:t>
            </w:r>
          </w:p>
        </w:tc>
        <w:tc>
          <w:tcPr>
            <w:tcW w:w="5046" w:type="dxa"/>
          </w:tcPr>
          <w:p w14:paraId="71C7D656" w14:textId="4B715C42" w:rsidR="00C97322" w:rsidRPr="007C0AAA" w:rsidRDefault="00C97322" w:rsidP="007C0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14:paraId="1A76935C" w14:textId="1F7E4D8A" w:rsidR="00C97322" w:rsidRDefault="00C97322" w:rsidP="00C97322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3318" w:type="dxa"/>
          </w:tcPr>
          <w:p w14:paraId="51FFFC79" w14:textId="77777777" w:rsidR="00C97322" w:rsidRDefault="00C97322" w:rsidP="00C97322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</w:p>
        </w:tc>
      </w:tr>
      <w:tr w:rsidR="001D3B07" w14:paraId="71188CD3" w14:textId="77777777" w:rsidTr="001D3B07">
        <w:tc>
          <w:tcPr>
            <w:tcW w:w="3085" w:type="dxa"/>
          </w:tcPr>
          <w:p w14:paraId="0057680E" w14:textId="55DF692C" w:rsidR="00C97322" w:rsidRDefault="00C97322" w:rsidP="00C97322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  <w:r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  <w:t>Suplente 1</w:t>
            </w:r>
          </w:p>
        </w:tc>
        <w:tc>
          <w:tcPr>
            <w:tcW w:w="5046" w:type="dxa"/>
          </w:tcPr>
          <w:p w14:paraId="343F95C3" w14:textId="622AF6F3" w:rsidR="00C97322" w:rsidRDefault="00C97322" w:rsidP="00C97322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</w:tcPr>
          <w:p w14:paraId="066127EC" w14:textId="56ED217F" w:rsidR="00C97322" w:rsidRDefault="00C97322" w:rsidP="00C97322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3318" w:type="dxa"/>
          </w:tcPr>
          <w:p w14:paraId="58452E92" w14:textId="77777777" w:rsidR="00C97322" w:rsidRDefault="00C97322" w:rsidP="00C97322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</w:p>
        </w:tc>
      </w:tr>
      <w:tr w:rsidR="001D3B07" w14:paraId="7BBE3F84" w14:textId="77777777" w:rsidTr="001D3B07">
        <w:tc>
          <w:tcPr>
            <w:tcW w:w="3085" w:type="dxa"/>
          </w:tcPr>
          <w:p w14:paraId="3C3B82FB" w14:textId="4C97A888" w:rsidR="00C97322" w:rsidRDefault="00C97322" w:rsidP="00C97322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  <w:r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  <w:t>Suplente 2</w:t>
            </w:r>
          </w:p>
        </w:tc>
        <w:tc>
          <w:tcPr>
            <w:tcW w:w="5046" w:type="dxa"/>
          </w:tcPr>
          <w:p w14:paraId="521CB67E" w14:textId="26A68E2D" w:rsidR="00C97322" w:rsidRDefault="00C97322" w:rsidP="00C97322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2551" w:type="dxa"/>
          </w:tcPr>
          <w:p w14:paraId="3291DB69" w14:textId="2550C51C" w:rsidR="00C97322" w:rsidRDefault="00C97322" w:rsidP="00C97322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</w:p>
        </w:tc>
        <w:tc>
          <w:tcPr>
            <w:tcW w:w="3318" w:type="dxa"/>
          </w:tcPr>
          <w:p w14:paraId="209B2A9B" w14:textId="77777777" w:rsidR="00C97322" w:rsidRDefault="00C97322" w:rsidP="00C97322">
            <w:pPr>
              <w:spacing w:line="360" w:lineRule="auto"/>
              <w:jc w:val="both"/>
              <w:rPr>
                <w:rFonts w:eastAsiaTheme="minorEastAsia" w:cstheme="minorHAnsi"/>
                <w:bCs/>
                <w:kern w:val="24"/>
                <w:sz w:val="24"/>
                <w:szCs w:val="24"/>
                <w:lang w:eastAsia="pt-BR"/>
              </w:rPr>
            </w:pPr>
          </w:p>
        </w:tc>
      </w:tr>
    </w:tbl>
    <w:p w14:paraId="65D5FAD0" w14:textId="1639B996" w:rsidR="001D3B07" w:rsidRDefault="00ED3BF9" w:rsidP="00302993">
      <w:pPr>
        <w:spacing w:after="0" w:line="360" w:lineRule="auto"/>
        <w:jc w:val="both"/>
        <w:rPr>
          <w:rFonts w:eastAsiaTheme="minorEastAsia" w:cstheme="minorHAnsi"/>
          <w:bCs/>
          <w:color w:val="000000" w:themeColor="text1"/>
          <w:kern w:val="24"/>
          <w:sz w:val="24"/>
          <w:szCs w:val="24"/>
          <w:lang w:eastAsia="pt-BR"/>
        </w:rPr>
      </w:pPr>
      <w:r w:rsidRPr="00ED3BF9">
        <w:rPr>
          <w:rFonts w:eastAsiaTheme="minorEastAsia" w:cstheme="minorHAnsi"/>
          <w:bCs/>
          <w:kern w:val="24"/>
          <w:sz w:val="24"/>
          <w:szCs w:val="24"/>
          <w:lang w:eastAsia="pt-BR"/>
        </w:rPr>
        <w:cr/>
      </w:r>
      <w:r w:rsidRPr="00302993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pt-BR"/>
        </w:rPr>
        <w:t>Obs</w:t>
      </w:r>
      <w:r w:rsidR="001D3B07" w:rsidRPr="00302993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pt-BR"/>
        </w:rPr>
        <w:t>ervações</w:t>
      </w:r>
      <w:r w:rsidRPr="00302993">
        <w:rPr>
          <w:rFonts w:eastAsiaTheme="minorEastAsia" w:cstheme="minorHAnsi"/>
          <w:b/>
          <w:bCs/>
          <w:color w:val="000000" w:themeColor="text1"/>
          <w:kern w:val="24"/>
          <w:sz w:val="24"/>
          <w:szCs w:val="24"/>
          <w:lang w:eastAsia="pt-BR"/>
        </w:rPr>
        <w:t>:</w:t>
      </w:r>
      <w:r w:rsidRPr="00ED3BF9">
        <w:rPr>
          <w:rFonts w:eastAsiaTheme="minorEastAsia" w:cstheme="minorHAnsi"/>
          <w:bCs/>
          <w:color w:val="000000" w:themeColor="text1"/>
          <w:kern w:val="24"/>
          <w:sz w:val="24"/>
          <w:szCs w:val="24"/>
          <w:lang w:eastAsia="pt-BR"/>
        </w:rPr>
        <w:t xml:space="preserve"> </w:t>
      </w:r>
    </w:p>
    <w:p w14:paraId="7B7A7D70" w14:textId="77777777" w:rsidR="001D3B07" w:rsidRDefault="00ED3BF9" w:rsidP="001D3B07">
      <w:pPr>
        <w:pStyle w:val="PargrafodaLista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eastAsiaTheme="minorEastAsia" w:cstheme="minorHAnsi"/>
          <w:bCs/>
          <w:color w:val="000000" w:themeColor="text1"/>
          <w:kern w:val="24"/>
          <w:sz w:val="24"/>
          <w:szCs w:val="24"/>
          <w:lang w:eastAsia="pt-BR"/>
        </w:rPr>
      </w:pPr>
      <w:r w:rsidRPr="001D3B07">
        <w:rPr>
          <w:rFonts w:eastAsiaTheme="minorEastAsia" w:cstheme="minorHAnsi"/>
          <w:bCs/>
          <w:color w:val="000000" w:themeColor="text1"/>
          <w:kern w:val="24"/>
          <w:sz w:val="24"/>
          <w:szCs w:val="24"/>
          <w:lang w:eastAsia="pt-BR"/>
        </w:rPr>
        <w:t>Junto com este formulário e requerimento geral,</w:t>
      </w:r>
      <w:r w:rsidR="001D3B07" w:rsidRPr="001D3B07">
        <w:rPr>
          <w:rFonts w:eastAsiaTheme="minorEastAsia" w:cstheme="minorHAnsi"/>
          <w:bCs/>
          <w:color w:val="000000" w:themeColor="text1"/>
          <w:kern w:val="24"/>
          <w:sz w:val="24"/>
          <w:szCs w:val="24"/>
          <w:lang w:eastAsia="pt-BR"/>
        </w:rPr>
        <w:t xml:space="preserve"> que devem ser impressos, assinados e escaneados,</w:t>
      </w:r>
      <w:r w:rsidRPr="001D3B07">
        <w:rPr>
          <w:rFonts w:eastAsiaTheme="minorEastAsia" w:cstheme="minorHAnsi"/>
          <w:bCs/>
          <w:color w:val="000000" w:themeColor="text1"/>
          <w:kern w:val="24"/>
          <w:sz w:val="24"/>
          <w:szCs w:val="24"/>
          <w:lang w:eastAsia="pt-BR"/>
        </w:rPr>
        <w:t xml:space="preserve"> é preciso apresentar cópia do RG</w:t>
      </w:r>
      <w:r w:rsidR="001D3B07">
        <w:rPr>
          <w:rFonts w:eastAsiaTheme="minorEastAsia" w:cstheme="minorHAnsi"/>
          <w:bCs/>
          <w:color w:val="000000" w:themeColor="text1"/>
          <w:kern w:val="24"/>
          <w:sz w:val="24"/>
          <w:szCs w:val="24"/>
          <w:lang w:eastAsia="pt-BR"/>
        </w:rPr>
        <w:t>, CPF</w:t>
      </w:r>
      <w:r w:rsidRPr="001D3B07">
        <w:rPr>
          <w:rFonts w:eastAsiaTheme="minorEastAsia" w:cstheme="minorHAnsi"/>
          <w:bCs/>
          <w:color w:val="000000" w:themeColor="text1"/>
          <w:kern w:val="24"/>
          <w:sz w:val="24"/>
          <w:szCs w:val="24"/>
          <w:lang w:eastAsia="pt-BR"/>
        </w:rPr>
        <w:t xml:space="preserve"> e do comprovante atual de residência de todos os membros da chapa. </w:t>
      </w:r>
    </w:p>
    <w:p w14:paraId="02FDE269" w14:textId="77777777" w:rsidR="001D3B07" w:rsidRDefault="001D3B07" w:rsidP="001D3B07">
      <w:pPr>
        <w:pStyle w:val="PargrafodaLista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eastAsiaTheme="minorEastAsia" w:cstheme="minorHAnsi"/>
          <w:bCs/>
          <w:color w:val="000000" w:themeColor="text1"/>
          <w:kern w:val="24"/>
          <w:sz w:val="24"/>
          <w:szCs w:val="24"/>
          <w:lang w:eastAsia="pt-BR"/>
        </w:rPr>
      </w:pPr>
      <w:r w:rsidRPr="001D3B07">
        <w:rPr>
          <w:rFonts w:eastAsiaTheme="minorEastAsia" w:cstheme="minorHAnsi"/>
          <w:bCs/>
          <w:color w:val="000000" w:themeColor="text1"/>
          <w:kern w:val="24"/>
          <w:sz w:val="24"/>
          <w:szCs w:val="24"/>
          <w:lang w:eastAsia="pt-BR"/>
        </w:rPr>
        <w:t xml:space="preserve">Todos estes documentos deverão ser enviados por e-mail conforme estabelecido neste Edital. </w:t>
      </w:r>
    </w:p>
    <w:p w14:paraId="12F59805" w14:textId="77777777" w:rsidR="001D3B07" w:rsidRDefault="00ED3BF9" w:rsidP="001D3B07">
      <w:pPr>
        <w:pStyle w:val="PargrafodaLista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eastAsiaTheme="minorEastAsia" w:cstheme="minorHAnsi"/>
          <w:bCs/>
          <w:color w:val="000000" w:themeColor="text1"/>
          <w:kern w:val="24"/>
          <w:sz w:val="24"/>
          <w:szCs w:val="24"/>
          <w:lang w:eastAsia="pt-BR"/>
        </w:rPr>
      </w:pPr>
      <w:r w:rsidRPr="001D3B07">
        <w:rPr>
          <w:rFonts w:eastAsiaTheme="minorEastAsia" w:cstheme="minorHAnsi"/>
          <w:bCs/>
          <w:color w:val="000000" w:themeColor="text1"/>
          <w:kern w:val="24"/>
          <w:sz w:val="24"/>
          <w:szCs w:val="24"/>
          <w:lang w:eastAsia="pt-BR"/>
        </w:rPr>
        <w:t>Não há inscrições avulsas; só será aceita a inscrição de Chapa completa.</w:t>
      </w:r>
      <w:r w:rsidR="001D3B07" w:rsidRPr="001D3B07">
        <w:rPr>
          <w:rFonts w:eastAsiaTheme="minorEastAsia" w:cstheme="minorHAnsi"/>
          <w:bCs/>
          <w:color w:val="000000" w:themeColor="text1"/>
          <w:kern w:val="24"/>
          <w:sz w:val="24"/>
          <w:szCs w:val="24"/>
          <w:lang w:eastAsia="pt-BR"/>
        </w:rPr>
        <w:t xml:space="preserve"> </w:t>
      </w:r>
    </w:p>
    <w:p w14:paraId="01F31B11" w14:textId="72D5A632" w:rsidR="003144D9" w:rsidRPr="001D3B07" w:rsidRDefault="001D3B07" w:rsidP="001D3B07">
      <w:pPr>
        <w:pStyle w:val="PargrafodaLista"/>
        <w:numPr>
          <w:ilvl w:val="0"/>
          <w:numId w:val="16"/>
        </w:numPr>
        <w:spacing w:after="0" w:line="240" w:lineRule="auto"/>
        <w:ind w:left="426" w:hanging="426"/>
        <w:jc w:val="both"/>
        <w:rPr>
          <w:rFonts w:eastAsiaTheme="minorEastAsia" w:cstheme="minorHAnsi"/>
          <w:bCs/>
          <w:color w:val="000000" w:themeColor="text1"/>
          <w:kern w:val="24"/>
          <w:sz w:val="24"/>
          <w:szCs w:val="24"/>
          <w:lang w:eastAsia="pt-BR"/>
        </w:rPr>
      </w:pPr>
      <w:r w:rsidRPr="001D3B07">
        <w:rPr>
          <w:rFonts w:eastAsiaTheme="minorEastAsia" w:cstheme="minorHAnsi"/>
          <w:bCs/>
          <w:color w:val="000000" w:themeColor="text1"/>
          <w:kern w:val="24"/>
          <w:sz w:val="24"/>
          <w:szCs w:val="24"/>
          <w:lang w:eastAsia="pt-BR"/>
        </w:rPr>
        <w:t>Não serão recebidas inscrições por outro meio que não seja o e-mail indicado neste Edital.</w:t>
      </w:r>
      <w:bookmarkStart w:id="0" w:name="_GoBack"/>
      <w:bookmarkEnd w:id="0"/>
    </w:p>
    <w:sectPr w:rsidR="003144D9" w:rsidRPr="001D3B07" w:rsidSect="00904DB0">
      <w:pgSz w:w="16838" w:h="11906" w:orient="landscape"/>
      <w:pgMar w:top="1701" w:right="1843" w:bottom="170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B7BCC"/>
    <w:multiLevelType w:val="multilevel"/>
    <w:tmpl w:val="2AD0D48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1B512C4C"/>
    <w:multiLevelType w:val="multilevel"/>
    <w:tmpl w:val="271491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1E067DE8"/>
    <w:multiLevelType w:val="hybridMultilevel"/>
    <w:tmpl w:val="22D258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90F73"/>
    <w:multiLevelType w:val="hybridMultilevel"/>
    <w:tmpl w:val="6876E4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A2A45"/>
    <w:multiLevelType w:val="multilevel"/>
    <w:tmpl w:val="B6EE37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>
    <w:nsid w:val="349C1556"/>
    <w:multiLevelType w:val="hybridMultilevel"/>
    <w:tmpl w:val="FBF44B4E"/>
    <w:lvl w:ilvl="0" w:tplc="73D070E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70506CF"/>
    <w:multiLevelType w:val="hybridMultilevel"/>
    <w:tmpl w:val="6DE2D9AC"/>
    <w:lvl w:ilvl="0" w:tplc="F4CA80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8B7191"/>
    <w:multiLevelType w:val="hybridMultilevel"/>
    <w:tmpl w:val="492EBACE"/>
    <w:lvl w:ilvl="0" w:tplc="C2D87AC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8D4AB8"/>
    <w:multiLevelType w:val="multilevel"/>
    <w:tmpl w:val="42DAFC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53B63305"/>
    <w:multiLevelType w:val="multilevel"/>
    <w:tmpl w:val="26EC72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5FF16B68"/>
    <w:multiLevelType w:val="hybridMultilevel"/>
    <w:tmpl w:val="98B03A2E"/>
    <w:lvl w:ilvl="0" w:tplc="D38EAEF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i/>
        <w:sz w:val="16"/>
        <w:szCs w:val="16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59729FA"/>
    <w:multiLevelType w:val="hybridMultilevel"/>
    <w:tmpl w:val="3D925B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8212BF"/>
    <w:multiLevelType w:val="hybridMultilevel"/>
    <w:tmpl w:val="98F0DCC2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DAF1B3D"/>
    <w:multiLevelType w:val="multilevel"/>
    <w:tmpl w:val="42DAFC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>
    <w:nsid w:val="735D061E"/>
    <w:multiLevelType w:val="hybridMultilevel"/>
    <w:tmpl w:val="0BF29BB0"/>
    <w:lvl w:ilvl="0" w:tplc="181EB2E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BB94931"/>
    <w:multiLevelType w:val="hybridMultilevel"/>
    <w:tmpl w:val="5F98AE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0"/>
  </w:num>
  <w:num w:numId="5">
    <w:abstractNumId w:val="13"/>
  </w:num>
  <w:num w:numId="6">
    <w:abstractNumId w:val="1"/>
  </w:num>
  <w:num w:numId="7">
    <w:abstractNumId w:val="2"/>
  </w:num>
  <w:num w:numId="8">
    <w:abstractNumId w:val="7"/>
  </w:num>
  <w:num w:numId="9">
    <w:abstractNumId w:val="3"/>
  </w:num>
  <w:num w:numId="10">
    <w:abstractNumId w:val="6"/>
  </w:num>
  <w:num w:numId="11">
    <w:abstractNumId w:val="11"/>
  </w:num>
  <w:num w:numId="12">
    <w:abstractNumId w:val="8"/>
  </w:num>
  <w:num w:numId="13">
    <w:abstractNumId w:val="12"/>
  </w:num>
  <w:num w:numId="14">
    <w:abstractNumId w:val="5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8A"/>
    <w:rsid w:val="00051267"/>
    <w:rsid w:val="000705FA"/>
    <w:rsid w:val="000820BB"/>
    <w:rsid w:val="000A3CD7"/>
    <w:rsid w:val="000C4657"/>
    <w:rsid w:val="001213D7"/>
    <w:rsid w:val="00122873"/>
    <w:rsid w:val="00143887"/>
    <w:rsid w:val="00153180"/>
    <w:rsid w:val="00156C74"/>
    <w:rsid w:val="00197BAA"/>
    <w:rsid w:val="001D2E3F"/>
    <w:rsid w:val="001D3B07"/>
    <w:rsid w:val="00213D40"/>
    <w:rsid w:val="00232BCB"/>
    <w:rsid w:val="00252081"/>
    <w:rsid w:val="00252D4F"/>
    <w:rsid w:val="002E525C"/>
    <w:rsid w:val="0030088F"/>
    <w:rsid w:val="00302993"/>
    <w:rsid w:val="003144D9"/>
    <w:rsid w:val="00350D3D"/>
    <w:rsid w:val="003715E1"/>
    <w:rsid w:val="0038570A"/>
    <w:rsid w:val="00387AA5"/>
    <w:rsid w:val="003A675E"/>
    <w:rsid w:val="003F2EDF"/>
    <w:rsid w:val="004103A0"/>
    <w:rsid w:val="004F02A3"/>
    <w:rsid w:val="00504F6C"/>
    <w:rsid w:val="00506613"/>
    <w:rsid w:val="0050770F"/>
    <w:rsid w:val="005B040A"/>
    <w:rsid w:val="005D73D8"/>
    <w:rsid w:val="006353C5"/>
    <w:rsid w:val="006361DC"/>
    <w:rsid w:val="00665F24"/>
    <w:rsid w:val="006922D5"/>
    <w:rsid w:val="006A5787"/>
    <w:rsid w:val="006C7215"/>
    <w:rsid w:val="00703668"/>
    <w:rsid w:val="007204DA"/>
    <w:rsid w:val="007421B4"/>
    <w:rsid w:val="007715B5"/>
    <w:rsid w:val="007B3E2E"/>
    <w:rsid w:val="007C0AAA"/>
    <w:rsid w:val="007D4095"/>
    <w:rsid w:val="00805AE8"/>
    <w:rsid w:val="00812FF9"/>
    <w:rsid w:val="00814DF4"/>
    <w:rsid w:val="008441F8"/>
    <w:rsid w:val="00856D2C"/>
    <w:rsid w:val="0088739A"/>
    <w:rsid w:val="008A0456"/>
    <w:rsid w:val="008C2D4B"/>
    <w:rsid w:val="00904DB0"/>
    <w:rsid w:val="00912A1E"/>
    <w:rsid w:val="009243E7"/>
    <w:rsid w:val="00935F76"/>
    <w:rsid w:val="00940C04"/>
    <w:rsid w:val="00970BA0"/>
    <w:rsid w:val="009758D0"/>
    <w:rsid w:val="009A2B43"/>
    <w:rsid w:val="009B177A"/>
    <w:rsid w:val="009C2F49"/>
    <w:rsid w:val="009C3805"/>
    <w:rsid w:val="009E578A"/>
    <w:rsid w:val="00A835BA"/>
    <w:rsid w:val="00A844A7"/>
    <w:rsid w:val="00AA674E"/>
    <w:rsid w:val="00AE59E0"/>
    <w:rsid w:val="00AE71E2"/>
    <w:rsid w:val="00AF1D52"/>
    <w:rsid w:val="00B371C3"/>
    <w:rsid w:val="00B91F3A"/>
    <w:rsid w:val="00BE2E71"/>
    <w:rsid w:val="00C12EFB"/>
    <w:rsid w:val="00C1740C"/>
    <w:rsid w:val="00C374EB"/>
    <w:rsid w:val="00C77213"/>
    <w:rsid w:val="00C97322"/>
    <w:rsid w:val="00CD73D3"/>
    <w:rsid w:val="00D16301"/>
    <w:rsid w:val="00D21663"/>
    <w:rsid w:val="00D24974"/>
    <w:rsid w:val="00D540E7"/>
    <w:rsid w:val="00D6318E"/>
    <w:rsid w:val="00DC51CD"/>
    <w:rsid w:val="00DD7D90"/>
    <w:rsid w:val="00E04D81"/>
    <w:rsid w:val="00E12946"/>
    <w:rsid w:val="00E439C5"/>
    <w:rsid w:val="00EC4E0C"/>
    <w:rsid w:val="00ED3BF9"/>
    <w:rsid w:val="00EE3B0E"/>
    <w:rsid w:val="00F0355D"/>
    <w:rsid w:val="00F14BDC"/>
    <w:rsid w:val="00F166E5"/>
    <w:rsid w:val="00F275EE"/>
    <w:rsid w:val="00F52760"/>
    <w:rsid w:val="00F76003"/>
    <w:rsid w:val="00F844C4"/>
    <w:rsid w:val="00F91AF7"/>
    <w:rsid w:val="00FC0401"/>
    <w:rsid w:val="00FD208E"/>
    <w:rsid w:val="00FD3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9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7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style194">
    <w:name w:val="style194"/>
    <w:basedOn w:val="Normal"/>
    <w:rsid w:val="008C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715E1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715E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275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F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2A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04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57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customStyle="1" w:styleId="style194">
    <w:name w:val="style194"/>
    <w:basedOn w:val="Normal"/>
    <w:rsid w:val="008C2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715E1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3715E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275E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4F02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F02A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904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142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Servidor</cp:lastModifiedBy>
  <cp:revision>7</cp:revision>
  <cp:lastPrinted>2023-03-13T13:19:00Z</cp:lastPrinted>
  <dcterms:created xsi:type="dcterms:W3CDTF">2023-04-17T23:15:00Z</dcterms:created>
  <dcterms:modified xsi:type="dcterms:W3CDTF">2023-04-19T13:56:00Z</dcterms:modified>
</cp:coreProperties>
</file>